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07" w:rsidRDefault="0039295A">
      <w:r>
        <w:rPr>
          <w:noProof/>
          <w:lang w:eastAsia="en-ZA"/>
        </w:rPr>
        <w:drawing>
          <wp:inline distT="0" distB="0" distL="0" distR="0" wp14:anchorId="203D270B" wp14:editId="650F878B">
            <wp:extent cx="3343275" cy="752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CA8" w:rsidRDefault="00A32CA8"/>
    <w:p w:rsidR="00A32CA8" w:rsidRPr="00480FC5" w:rsidRDefault="00A32CA8" w:rsidP="00480FC5">
      <w:pPr>
        <w:jc w:val="center"/>
        <w:rPr>
          <w:b/>
        </w:rPr>
      </w:pPr>
      <w:r w:rsidRPr="00480FC5">
        <w:rPr>
          <w:b/>
        </w:rPr>
        <w:t>Training Venue Checklist for SDPs implementing PSETA programmes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16CE7" w:rsidRPr="00A117BF" w:rsidTr="00A117BF">
        <w:trPr>
          <w:trHeight w:val="454"/>
        </w:trPr>
        <w:tc>
          <w:tcPr>
            <w:tcW w:w="2263" w:type="dxa"/>
            <w:shd w:val="clear" w:color="auto" w:fill="BFBFBF" w:themeFill="background1" w:themeFillShade="BF"/>
          </w:tcPr>
          <w:p w:rsidR="00516CE7" w:rsidRPr="00A117BF" w:rsidRDefault="00516CE7">
            <w:pPr>
              <w:rPr>
                <w:rFonts w:ascii="Arial" w:hAnsi="Arial" w:cs="Arial"/>
                <w:sz w:val="24"/>
              </w:rPr>
            </w:pPr>
            <w:r w:rsidRPr="00A117BF">
              <w:rPr>
                <w:rFonts w:ascii="Arial" w:hAnsi="Arial" w:cs="Arial"/>
                <w:sz w:val="24"/>
              </w:rPr>
              <w:t>Name of SDP</w:t>
            </w:r>
          </w:p>
        </w:tc>
        <w:tc>
          <w:tcPr>
            <w:tcW w:w="6753" w:type="dxa"/>
          </w:tcPr>
          <w:p w:rsidR="00516CE7" w:rsidRPr="00A117BF" w:rsidRDefault="00516CE7">
            <w:pPr>
              <w:rPr>
                <w:rFonts w:ascii="Arial" w:hAnsi="Arial" w:cs="Arial"/>
                <w:sz w:val="24"/>
              </w:rPr>
            </w:pPr>
          </w:p>
        </w:tc>
      </w:tr>
      <w:tr w:rsidR="00516CE7" w:rsidRPr="00A117BF" w:rsidTr="00A117BF">
        <w:trPr>
          <w:trHeight w:val="454"/>
        </w:trPr>
        <w:tc>
          <w:tcPr>
            <w:tcW w:w="2263" w:type="dxa"/>
            <w:shd w:val="clear" w:color="auto" w:fill="BFBFBF" w:themeFill="background1" w:themeFillShade="BF"/>
          </w:tcPr>
          <w:p w:rsidR="00516CE7" w:rsidRPr="00A117BF" w:rsidRDefault="00516CE7">
            <w:pPr>
              <w:rPr>
                <w:rFonts w:ascii="Arial" w:hAnsi="Arial" w:cs="Arial"/>
                <w:sz w:val="24"/>
              </w:rPr>
            </w:pPr>
            <w:r w:rsidRPr="00A117BF">
              <w:rPr>
                <w:rFonts w:ascii="Arial" w:hAnsi="Arial" w:cs="Arial"/>
                <w:sz w:val="24"/>
              </w:rPr>
              <w:t>Address of the Site</w:t>
            </w:r>
          </w:p>
        </w:tc>
        <w:tc>
          <w:tcPr>
            <w:tcW w:w="6753" w:type="dxa"/>
          </w:tcPr>
          <w:p w:rsidR="00516CE7" w:rsidRPr="00A117BF" w:rsidRDefault="00516CE7">
            <w:pPr>
              <w:rPr>
                <w:rFonts w:ascii="Arial" w:hAnsi="Arial" w:cs="Arial"/>
                <w:sz w:val="24"/>
              </w:rPr>
            </w:pPr>
          </w:p>
        </w:tc>
      </w:tr>
    </w:tbl>
    <w:p w:rsidR="00A32CA8" w:rsidRDefault="00A32CA8"/>
    <w:p w:rsidR="00A32CA8" w:rsidRPr="00480FC5" w:rsidRDefault="00A32CA8" w:rsidP="00A32CA8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480FC5">
        <w:rPr>
          <w:rFonts w:ascii="Arial" w:hAnsi="Arial" w:cs="Arial"/>
          <w:b/>
          <w:sz w:val="24"/>
          <w:szCs w:val="24"/>
        </w:rPr>
        <w:t>PHYSICAL RESOURCES</w:t>
      </w:r>
      <w:r w:rsidRPr="00480FC5">
        <w:rPr>
          <w:rFonts w:ascii="Arial" w:hAnsi="Arial" w:cs="Arial"/>
          <w:b/>
          <w:i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7"/>
        <w:gridCol w:w="630"/>
        <w:gridCol w:w="523"/>
        <w:gridCol w:w="4186"/>
      </w:tblGrid>
      <w:tr w:rsidR="00A32CA8" w:rsidRPr="00BB48A7" w:rsidTr="00257D34">
        <w:trPr>
          <w:trHeight w:val="545"/>
        </w:trPr>
        <w:tc>
          <w:tcPr>
            <w:tcW w:w="2077" w:type="pct"/>
            <w:shd w:val="clear" w:color="auto" w:fill="F2F2F2" w:themeFill="background1" w:themeFillShade="F2"/>
          </w:tcPr>
          <w:p w:rsidR="00A32CA8" w:rsidRPr="00BB48A7" w:rsidRDefault="00042AC7" w:rsidP="00257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Criteria</w:t>
            </w:r>
          </w:p>
        </w:tc>
        <w:tc>
          <w:tcPr>
            <w:tcW w:w="293" w:type="pct"/>
            <w:shd w:val="clear" w:color="auto" w:fill="F2F2F2" w:themeFill="background1" w:themeFillShade="F2"/>
          </w:tcPr>
          <w:p w:rsidR="00A32CA8" w:rsidRPr="00BB48A7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  <w:r w:rsidRPr="00BB48A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A32CA8" w:rsidRPr="00BB48A7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  <w:r w:rsidRPr="00BB48A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359" w:type="pct"/>
            <w:shd w:val="clear" w:color="auto" w:fill="F2F2F2" w:themeFill="background1" w:themeFillShade="F2"/>
          </w:tcPr>
          <w:p w:rsidR="00A32CA8" w:rsidRPr="00BB48A7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  <w:r w:rsidRPr="00BB48A7">
              <w:rPr>
                <w:rFonts w:ascii="Arial" w:hAnsi="Arial" w:cs="Arial"/>
                <w:sz w:val="24"/>
                <w:szCs w:val="24"/>
              </w:rPr>
              <w:t>Comment/Evidence</w:t>
            </w:r>
          </w:p>
        </w:tc>
      </w:tr>
      <w:tr w:rsidR="00A32CA8" w:rsidRPr="00BB48A7" w:rsidTr="00257D34">
        <w:trPr>
          <w:trHeight w:val="610"/>
        </w:trPr>
        <w:tc>
          <w:tcPr>
            <w:tcW w:w="20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32CA8" w:rsidRPr="00480FC5" w:rsidRDefault="00A32CA8" w:rsidP="00A117B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B48A7">
              <w:rPr>
                <w:rFonts w:ascii="Arial" w:hAnsi="Arial" w:cs="Arial"/>
                <w:sz w:val="24"/>
                <w:szCs w:val="24"/>
              </w:rPr>
              <w:t>Are there any changes to the original policy &amp; procedure documents? I.e. was the policy reviewed?</w:t>
            </w:r>
            <w:r w:rsidR="00480F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A32CA8" w:rsidRPr="00BB48A7" w:rsidRDefault="00A32CA8" w:rsidP="00257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32CA8" w:rsidRPr="00BB48A7" w:rsidRDefault="00A32CA8" w:rsidP="00257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9" w:type="pct"/>
            <w:tcBorders>
              <w:bottom w:val="single" w:sz="4" w:space="0" w:color="auto"/>
            </w:tcBorders>
          </w:tcPr>
          <w:p w:rsidR="00A32CA8" w:rsidRPr="008A2AB4" w:rsidRDefault="00A32CA8" w:rsidP="00257D34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CA8" w:rsidRPr="00BB48A7" w:rsidTr="00257D34">
        <w:trPr>
          <w:trHeight w:val="420"/>
        </w:trPr>
        <w:tc>
          <w:tcPr>
            <w:tcW w:w="20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32CA8" w:rsidRPr="00BB48A7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  <w:r w:rsidRPr="00BB48A7">
              <w:rPr>
                <w:rFonts w:ascii="Arial" w:hAnsi="Arial" w:cs="Arial"/>
                <w:sz w:val="24"/>
                <w:szCs w:val="24"/>
              </w:rPr>
              <w:t>Current lease agreement for office rental</w:t>
            </w:r>
            <w:r w:rsidR="00A117BF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A32CA8" w:rsidRPr="00BB48A7" w:rsidRDefault="00A32CA8" w:rsidP="00257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</w:tcPr>
          <w:p w:rsidR="00A32CA8" w:rsidRPr="00BB48A7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</w:tcBorders>
          </w:tcPr>
          <w:p w:rsidR="00A32CA8" w:rsidRPr="003F2AC7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CA8" w:rsidRPr="00BB48A7" w:rsidTr="00257D34">
        <w:trPr>
          <w:trHeight w:val="412"/>
        </w:trPr>
        <w:tc>
          <w:tcPr>
            <w:tcW w:w="2077" w:type="pct"/>
            <w:shd w:val="clear" w:color="auto" w:fill="F2F2F2" w:themeFill="background1" w:themeFillShade="F2"/>
          </w:tcPr>
          <w:p w:rsidR="00A32CA8" w:rsidRPr="00BB48A7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  <w:r w:rsidRPr="00BB48A7">
              <w:rPr>
                <w:rFonts w:ascii="Arial" w:hAnsi="Arial" w:cs="Arial"/>
                <w:sz w:val="24"/>
                <w:szCs w:val="24"/>
              </w:rPr>
              <w:t xml:space="preserve">Training rooms well maintained? </w:t>
            </w:r>
          </w:p>
        </w:tc>
        <w:tc>
          <w:tcPr>
            <w:tcW w:w="293" w:type="pct"/>
          </w:tcPr>
          <w:p w:rsidR="00A32CA8" w:rsidRDefault="00A32CA8" w:rsidP="00257D34">
            <w:pPr>
              <w:jc w:val="center"/>
            </w:pPr>
          </w:p>
        </w:tc>
        <w:tc>
          <w:tcPr>
            <w:tcW w:w="271" w:type="pct"/>
          </w:tcPr>
          <w:p w:rsidR="00A32CA8" w:rsidRPr="00BB48A7" w:rsidRDefault="00A32CA8" w:rsidP="00257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pct"/>
          </w:tcPr>
          <w:p w:rsidR="00A32CA8" w:rsidRPr="003F2AC7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CA8" w:rsidRPr="00BB48A7" w:rsidTr="00257D34">
        <w:trPr>
          <w:trHeight w:val="697"/>
        </w:trPr>
        <w:tc>
          <w:tcPr>
            <w:tcW w:w="2077" w:type="pct"/>
            <w:shd w:val="clear" w:color="auto" w:fill="F2F2F2" w:themeFill="background1" w:themeFillShade="F2"/>
          </w:tcPr>
          <w:p w:rsidR="00A32CA8" w:rsidRPr="00BB48A7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  <w:r w:rsidRPr="00BB48A7">
              <w:rPr>
                <w:rFonts w:ascii="Arial" w:hAnsi="Arial" w:cs="Arial"/>
                <w:sz w:val="24"/>
                <w:szCs w:val="24"/>
              </w:rPr>
              <w:t>Training room/s ventilated/ warmed during winter?</w:t>
            </w:r>
          </w:p>
        </w:tc>
        <w:tc>
          <w:tcPr>
            <w:tcW w:w="293" w:type="pct"/>
          </w:tcPr>
          <w:p w:rsidR="00A32CA8" w:rsidRDefault="00A32CA8" w:rsidP="00257D34">
            <w:pPr>
              <w:jc w:val="center"/>
            </w:pPr>
          </w:p>
        </w:tc>
        <w:tc>
          <w:tcPr>
            <w:tcW w:w="271" w:type="pct"/>
          </w:tcPr>
          <w:p w:rsidR="00A32CA8" w:rsidRDefault="00A32CA8" w:rsidP="00257D34">
            <w:pPr>
              <w:jc w:val="center"/>
            </w:pPr>
          </w:p>
        </w:tc>
        <w:tc>
          <w:tcPr>
            <w:tcW w:w="2359" w:type="pct"/>
          </w:tcPr>
          <w:p w:rsidR="00A32CA8" w:rsidRPr="004D482A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CA8" w:rsidRPr="00BB48A7" w:rsidTr="00257D34">
        <w:trPr>
          <w:trHeight w:val="409"/>
        </w:trPr>
        <w:tc>
          <w:tcPr>
            <w:tcW w:w="2077" w:type="pct"/>
            <w:shd w:val="clear" w:color="auto" w:fill="F2F2F2" w:themeFill="background1" w:themeFillShade="F2"/>
          </w:tcPr>
          <w:p w:rsidR="00A32CA8" w:rsidRPr="00BB48A7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  <w:r w:rsidRPr="00BB48A7">
              <w:rPr>
                <w:rFonts w:ascii="Arial" w:hAnsi="Arial" w:cs="Arial"/>
                <w:sz w:val="24"/>
                <w:szCs w:val="24"/>
              </w:rPr>
              <w:t>Adequate equipment/s available for smooth training implementation?</w:t>
            </w:r>
          </w:p>
        </w:tc>
        <w:tc>
          <w:tcPr>
            <w:tcW w:w="293" w:type="pct"/>
          </w:tcPr>
          <w:p w:rsidR="00A32CA8" w:rsidRDefault="00A32CA8" w:rsidP="00257D34">
            <w:pPr>
              <w:jc w:val="center"/>
            </w:pPr>
          </w:p>
        </w:tc>
        <w:tc>
          <w:tcPr>
            <w:tcW w:w="271" w:type="pct"/>
          </w:tcPr>
          <w:p w:rsidR="00A32CA8" w:rsidRDefault="00A32CA8" w:rsidP="00257D34">
            <w:pPr>
              <w:jc w:val="center"/>
            </w:pPr>
          </w:p>
        </w:tc>
        <w:tc>
          <w:tcPr>
            <w:tcW w:w="2359" w:type="pct"/>
            <w:vMerge w:val="restart"/>
            <w:vAlign w:val="center"/>
          </w:tcPr>
          <w:p w:rsidR="00A32CA8" w:rsidRPr="004D482A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CA8" w:rsidRPr="00BB48A7" w:rsidTr="00257D34">
        <w:trPr>
          <w:trHeight w:val="614"/>
        </w:trPr>
        <w:tc>
          <w:tcPr>
            <w:tcW w:w="2077" w:type="pct"/>
            <w:shd w:val="clear" w:color="auto" w:fill="F2F2F2" w:themeFill="background1" w:themeFillShade="F2"/>
          </w:tcPr>
          <w:p w:rsidR="00A32CA8" w:rsidRPr="004D482A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  <w:r w:rsidRPr="00BB48A7">
              <w:rPr>
                <w:rFonts w:ascii="Arial" w:hAnsi="Arial" w:cs="Arial"/>
                <w:sz w:val="24"/>
                <w:szCs w:val="24"/>
              </w:rPr>
              <w:t xml:space="preserve">Is the sitting arrangement conducive for training? Facilitator visible </w:t>
            </w:r>
            <w:r w:rsidR="00480FC5">
              <w:rPr>
                <w:rFonts w:ascii="Arial" w:hAnsi="Arial" w:cs="Arial"/>
                <w:sz w:val="24"/>
                <w:szCs w:val="24"/>
              </w:rPr>
              <w:t>to all learners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93" w:type="pct"/>
          </w:tcPr>
          <w:p w:rsidR="00A32CA8" w:rsidRDefault="00A32CA8" w:rsidP="00257D34">
            <w:pPr>
              <w:jc w:val="center"/>
            </w:pPr>
          </w:p>
        </w:tc>
        <w:tc>
          <w:tcPr>
            <w:tcW w:w="271" w:type="pct"/>
          </w:tcPr>
          <w:p w:rsidR="00A32CA8" w:rsidRDefault="00A32CA8" w:rsidP="00257D34">
            <w:pPr>
              <w:jc w:val="center"/>
            </w:pPr>
          </w:p>
        </w:tc>
        <w:tc>
          <w:tcPr>
            <w:tcW w:w="2359" w:type="pct"/>
            <w:vMerge/>
          </w:tcPr>
          <w:p w:rsidR="00A32CA8" w:rsidRPr="004D482A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CA8" w:rsidRPr="00BB48A7" w:rsidTr="00257D34">
        <w:trPr>
          <w:trHeight w:val="552"/>
        </w:trPr>
        <w:tc>
          <w:tcPr>
            <w:tcW w:w="2077" w:type="pct"/>
            <w:shd w:val="clear" w:color="auto" w:fill="F2F2F2" w:themeFill="background1" w:themeFillShade="F2"/>
          </w:tcPr>
          <w:p w:rsidR="00A32CA8" w:rsidRPr="00BB48A7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  <w:r w:rsidRPr="00BB48A7">
              <w:rPr>
                <w:rFonts w:ascii="Arial" w:hAnsi="Arial" w:cs="Arial"/>
                <w:sz w:val="24"/>
                <w:szCs w:val="24"/>
              </w:rPr>
              <w:t>Training facilities accommodative of disabled persons?</w:t>
            </w:r>
          </w:p>
        </w:tc>
        <w:tc>
          <w:tcPr>
            <w:tcW w:w="293" w:type="pct"/>
          </w:tcPr>
          <w:p w:rsidR="00A32CA8" w:rsidRDefault="00A32CA8" w:rsidP="00257D34">
            <w:pPr>
              <w:jc w:val="center"/>
            </w:pPr>
          </w:p>
        </w:tc>
        <w:tc>
          <w:tcPr>
            <w:tcW w:w="271" w:type="pct"/>
          </w:tcPr>
          <w:p w:rsidR="00A32CA8" w:rsidRDefault="00A32CA8" w:rsidP="00257D34">
            <w:pPr>
              <w:jc w:val="center"/>
            </w:pPr>
          </w:p>
        </w:tc>
        <w:tc>
          <w:tcPr>
            <w:tcW w:w="2359" w:type="pct"/>
            <w:vMerge/>
          </w:tcPr>
          <w:p w:rsidR="00A32CA8" w:rsidRPr="004D482A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CA8" w:rsidRPr="00BB48A7" w:rsidTr="00257D34">
        <w:trPr>
          <w:trHeight w:val="419"/>
        </w:trPr>
        <w:tc>
          <w:tcPr>
            <w:tcW w:w="2077" w:type="pct"/>
            <w:shd w:val="clear" w:color="auto" w:fill="F2F2F2" w:themeFill="background1" w:themeFillShade="F2"/>
          </w:tcPr>
          <w:p w:rsidR="00A32CA8" w:rsidRPr="00BB48A7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  <w:r w:rsidRPr="00BB48A7">
              <w:rPr>
                <w:rFonts w:ascii="Arial" w:hAnsi="Arial" w:cs="Arial"/>
                <w:sz w:val="24"/>
                <w:szCs w:val="24"/>
              </w:rPr>
              <w:t>Is the light intensity in the training room easy for the eyes</w:t>
            </w:r>
          </w:p>
        </w:tc>
        <w:tc>
          <w:tcPr>
            <w:tcW w:w="293" w:type="pct"/>
          </w:tcPr>
          <w:p w:rsidR="00A32CA8" w:rsidRDefault="00A32CA8" w:rsidP="00257D34">
            <w:pPr>
              <w:jc w:val="center"/>
            </w:pPr>
          </w:p>
        </w:tc>
        <w:tc>
          <w:tcPr>
            <w:tcW w:w="271" w:type="pct"/>
          </w:tcPr>
          <w:p w:rsidR="00A32CA8" w:rsidRDefault="00A32CA8" w:rsidP="00257D34">
            <w:pPr>
              <w:jc w:val="center"/>
            </w:pPr>
          </w:p>
        </w:tc>
        <w:tc>
          <w:tcPr>
            <w:tcW w:w="2359" w:type="pct"/>
            <w:vMerge/>
          </w:tcPr>
          <w:p w:rsidR="00A32CA8" w:rsidRPr="004D482A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2CA8" w:rsidRDefault="00A32CA8" w:rsidP="00A32CA8">
      <w:pPr>
        <w:tabs>
          <w:tab w:val="left" w:pos="5474"/>
          <w:tab w:val="left" w:pos="6246"/>
          <w:tab w:val="left" w:pos="6960"/>
        </w:tabs>
      </w:pPr>
      <w:r w:rsidRPr="00BB48A7">
        <w:tab/>
      </w:r>
    </w:p>
    <w:p w:rsidR="00A32CA8" w:rsidRPr="00480FC5" w:rsidRDefault="00A32CA8" w:rsidP="00A32CA8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480FC5">
        <w:rPr>
          <w:rFonts w:ascii="Arial" w:hAnsi="Arial" w:cs="Arial"/>
          <w:b/>
          <w:sz w:val="24"/>
          <w:szCs w:val="24"/>
        </w:rPr>
        <w:t xml:space="preserve">HEALTH AND SAFETY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7"/>
        <w:gridCol w:w="630"/>
        <w:gridCol w:w="523"/>
        <w:gridCol w:w="4186"/>
      </w:tblGrid>
      <w:tr w:rsidR="00A32CA8" w:rsidRPr="00BB48A7" w:rsidTr="00A117BF">
        <w:trPr>
          <w:trHeight w:val="435"/>
          <w:tblHeader/>
        </w:trPr>
        <w:tc>
          <w:tcPr>
            <w:tcW w:w="2077" w:type="pct"/>
            <w:shd w:val="clear" w:color="auto" w:fill="F2F2F2" w:themeFill="background1" w:themeFillShade="F2"/>
          </w:tcPr>
          <w:p w:rsidR="00A32CA8" w:rsidRPr="00BB48A7" w:rsidRDefault="00042AC7" w:rsidP="00257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Criteria</w:t>
            </w:r>
          </w:p>
        </w:tc>
        <w:tc>
          <w:tcPr>
            <w:tcW w:w="293" w:type="pct"/>
            <w:shd w:val="clear" w:color="auto" w:fill="F2F2F2" w:themeFill="background1" w:themeFillShade="F2"/>
          </w:tcPr>
          <w:p w:rsidR="00A32CA8" w:rsidRPr="00BB48A7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  <w:r w:rsidRPr="00BB48A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A32CA8" w:rsidRPr="00BB48A7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  <w:r w:rsidRPr="00BB48A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359" w:type="pct"/>
            <w:shd w:val="clear" w:color="auto" w:fill="F2F2F2" w:themeFill="background1" w:themeFillShade="F2"/>
          </w:tcPr>
          <w:p w:rsidR="00A32CA8" w:rsidRPr="00BB48A7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  <w:r w:rsidRPr="00BB48A7">
              <w:rPr>
                <w:rFonts w:ascii="Arial" w:hAnsi="Arial" w:cs="Arial"/>
                <w:sz w:val="24"/>
                <w:szCs w:val="24"/>
              </w:rPr>
              <w:t>Comment/Evidence</w:t>
            </w:r>
          </w:p>
        </w:tc>
      </w:tr>
      <w:tr w:rsidR="00A32CA8" w:rsidRPr="00BB48A7" w:rsidTr="00257D34">
        <w:trPr>
          <w:trHeight w:val="559"/>
        </w:trPr>
        <w:tc>
          <w:tcPr>
            <w:tcW w:w="20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32CA8" w:rsidRPr="00480FC5" w:rsidRDefault="00A32CA8" w:rsidP="00A117B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B48A7">
              <w:rPr>
                <w:rFonts w:ascii="Arial" w:hAnsi="Arial" w:cs="Arial"/>
                <w:sz w:val="24"/>
                <w:szCs w:val="24"/>
              </w:rPr>
              <w:t>Are there any changes to the original policy &amp; procedure documents? I.e. was the policy reviewed?</w:t>
            </w:r>
            <w:r w:rsidR="00480F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A32CA8" w:rsidRPr="00BB48A7" w:rsidRDefault="00A32CA8" w:rsidP="00257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:rsidR="00A32CA8" w:rsidRPr="00BB48A7" w:rsidRDefault="00A32CA8" w:rsidP="00257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9" w:type="pct"/>
            <w:tcBorders>
              <w:bottom w:val="single" w:sz="4" w:space="0" w:color="auto"/>
            </w:tcBorders>
          </w:tcPr>
          <w:p w:rsidR="00A32CA8" w:rsidRPr="00722846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CA8" w:rsidRPr="00BB48A7" w:rsidTr="00257D34">
        <w:trPr>
          <w:trHeight w:val="555"/>
        </w:trPr>
        <w:tc>
          <w:tcPr>
            <w:tcW w:w="20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32CA8" w:rsidRPr="00BB48A7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  <w:r w:rsidRPr="00BB48A7">
              <w:rPr>
                <w:rFonts w:ascii="Arial" w:hAnsi="Arial" w:cs="Arial"/>
                <w:sz w:val="24"/>
                <w:szCs w:val="24"/>
              </w:rPr>
              <w:t xml:space="preserve">Are there visible safety signs? E.g. Exit signs? 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:rsidR="00A32CA8" w:rsidRPr="00BB48A7" w:rsidRDefault="00A32CA8" w:rsidP="00257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</w:tcPr>
          <w:p w:rsidR="00A32CA8" w:rsidRPr="00BB48A7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pct"/>
            <w:tcBorders>
              <w:top w:val="single" w:sz="4" w:space="0" w:color="auto"/>
            </w:tcBorders>
          </w:tcPr>
          <w:p w:rsidR="00A32CA8" w:rsidRPr="00722846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CA8" w:rsidRPr="00BB48A7" w:rsidTr="00257D34">
        <w:trPr>
          <w:trHeight w:val="549"/>
        </w:trPr>
        <w:tc>
          <w:tcPr>
            <w:tcW w:w="2077" w:type="pct"/>
            <w:shd w:val="clear" w:color="auto" w:fill="F2F2F2" w:themeFill="background1" w:themeFillShade="F2"/>
          </w:tcPr>
          <w:p w:rsidR="00A32CA8" w:rsidRPr="00BB48A7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  <w:r w:rsidRPr="00BB48A7">
              <w:rPr>
                <w:rFonts w:ascii="Arial" w:hAnsi="Arial" w:cs="Arial"/>
                <w:sz w:val="24"/>
                <w:szCs w:val="24"/>
              </w:rPr>
              <w:lastRenderedPageBreak/>
              <w:t>Is there a fire extinguisher in the building?</w:t>
            </w:r>
          </w:p>
        </w:tc>
        <w:tc>
          <w:tcPr>
            <w:tcW w:w="293" w:type="pct"/>
          </w:tcPr>
          <w:p w:rsidR="00A32CA8" w:rsidRPr="00BB48A7" w:rsidRDefault="00A32CA8" w:rsidP="00257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</w:tcPr>
          <w:p w:rsidR="00A32CA8" w:rsidRPr="00BB48A7" w:rsidRDefault="00A32CA8" w:rsidP="00257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pct"/>
          </w:tcPr>
          <w:p w:rsidR="00A32CA8" w:rsidRPr="00722846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CA8" w:rsidRPr="00BB48A7" w:rsidTr="00257D34">
        <w:trPr>
          <w:trHeight w:val="570"/>
        </w:trPr>
        <w:tc>
          <w:tcPr>
            <w:tcW w:w="2077" w:type="pct"/>
            <w:shd w:val="clear" w:color="auto" w:fill="F2F2F2" w:themeFill="background1" w:themeFillShade="F2"/>
          </w:tcPr>
          <w:p w:rsidR="00A32CA8" w:rsidRPr="00BB48A7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  <w:r w:rsidRPr="00BB48A7">
              <w:rPr>
                <w:rFonts w:ascii="Arial" w:hAnsi="Arial" w:cs="Arial"/>
                <w:sz w:val="24"/>
                <w:szCs w:val="24"/>
              </w:rPr>
              <w:t xml:space="preserve">Is there a Health and safety committee in place? </w:t>
            </w:r>
          </w:p>
        </w:tc>
        <w:tc>
          <w:tcPr>
            <w:tcW w:w="293" w:type="pct"/>
          </w:tcPr>
          <w:p w:rsidR="00A32CA8" w:rsidRPr="00BB48A7" w:rsidRDefault="00A32CA8" w:rsidP="00257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</w:tcPr>
          <w:p w:rsidR="00A32CA8" w:rsidRPr="00BB48A7" w:rsidRDefault="00A32CA8" w:rsidP="00257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pct"/>
          </w:tcPr>
          <w:p w:rsidR="00A32CA8" w:rsidRPr="00722846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CA8" w:rsidRPr="00BB48A7" w:rsidTr="00257D34">
        <w:trPr>
          <w:trHeight w:val="555"/>
        </w:trPr>
        <w:tc>
          <w:tcPr>
            <w:tcW w:w="2077" w:type="pct"/>
            <w:shd w:val="clear" w:color="auto" w:fill="F2F2F2" w:themeFill="background1" w:themeFillShade="F2"/>
          </w:tcPr>
          <w:p w:rsidR="00A32CA8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  <w:r w:rsidRPr="00BB48A7">
              <w:rPr>
                <w:rFonts w:ascii="Arial" w:hAnsi="Arial" w:cs="Arial"/>
                <w:sz w:val="24"/>
                <w:szCs w:val="24"/>
              </w:rPr>
              <w:t>Are there evacuation rules visible to everyone in the building?</w:t>
            </w:r>
          </w:p>
          <w:p w:rsidR="00A32CA8" w:rsidRPr="00BB48A7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  <w:r w:rsidRPr="00C2098B">
              <w:rPr>
                <w:rFonts w:ascii="Arial" w:hAnsi="Arial" w:cs="Arial"/>
                <w:sz w:val="24"/>
                <w:szCs w:val="24"/>
              </w:rPr>
              <w:t>Are there evacuation rules visible to everyone in the training room?</w:t>
            </w:r>
          </w:p>
        </w:tc>
        <w:tc>
          <w:tcPr>
            <w:tcW w:w="293" w:type="pct"/>
          </w:tcPr>
          <w:p w:rsidR="00A32CA8" w:rsidRDefault="00A32CA8" w:rsidP="00257D34">
            <w:pPr>
              <w:jc w:val="center"/>
            </w:pPr>
          </w:p>
        </w:tc>
        <w:tc>
          <w:tcPr>
            <w:tcW w:w="271" w:type="pct"/>
          </w:tcPr>
          <w:p w:rsidR="00A32CA8" w:rsidRPr="00BB48A7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pct"/>
          </w:tcPr>
          <w:p w:rsidR="00A32CA8" w:rsidRPr="00722846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CA8" w:rsidRPr="00BB48A7" w:rsidTr="00257D34">
        <w:trPr>
          <w:trHeight w:val="563"/>
        </w:trPr>
        <w:tc>
          <w:tcPr>
            <w:tcW w:w="2077" w:type="pct"/>
            <w:shd w:val="clear" w:color="auto" w:fill="F2F2F2" w:themeFill="background1" w:themeFillShade="F2"/>
          </w:tcPr>
          <w:p w:rsidR="00A32CA8" w:rsidRPr="00BB48A7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  <w:r w:rsidRPr="00BB48A7">
              <w:rPr>
                <w:rFonts w:ascii="Arial" w:hAnsi="Arial" w:cs="Arial"/>
                <w:sz w:val="24"/>
                <w:szCs w:val="24"/>
              </w:rPr>
              <w:t xml:space="preserve">Is there an assembly point identified and known to all employees </w:t>
            </w:r>
            <w:r w:rsidRPr="00480FC5">
              <w:rPr>
                <w:rFonts w:ascii="Arial" w:hAnsi="Arial" w:cs="Arial"/>
                <w:sz w:val="24"/>
                <w:szCs w:val="24"/>
              </w:rPr>
              <w:t xml:space="preserve">and learners </w:t>
            </w:r>
            <w:r w:rsidRPr="00BB48A7">
              <w:rPr>
                <w:rFonts w:ascii="Arial" w:hAnsi="Arial" w:cs="Arial"/>
                <w:sz w:val="24"/>
                <w:szCs w:val="24"/>
              </w:rPr>
              <w:t>in the building?</w:t>
            </w:r>
          </w:p>
        </w:tc>
        <w:tc>
          <w:tcPr>
            <w:tcW w:w="293" w:type="pct"/>
          </w:tcPr>
          <w:p w:rsidR="00A32CA8" w:rsidRDefault="00A32CA8" w:rsidP="00257D34">
            <w:pPr>
              <w:jc w:val="center"/>
            </w:pPr>
          </w:p>
        </w:tc>
        <w:tc>
          <w:tcPr>
            <w:tcW w:w="271" w:type="pct"/>
          </w:tcPr>
          <w:p w:rsidR="00A32CA8" w:rsidRPr="00BB48A7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pct"/>
          </w:tcPr>
          <w:p w:rsidR="00A32CA8" w:rsidRPr="00722846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CA8" w:rsidRPr="00BB48A7" w:rsidTr="00257D34">
        <w:trPr>
          <w:trHeight w:val="542"/>
        </w:trPr>
        <w:tc>
          <w:tcPr>
            <w:tcW w:w="2077" w:type="pct"/>
            <w:shd w:val="clear" w:color="auto" w:fill="F2F2F2" w:themeFill="background1" w:themeFillShade="F2"/>
          </w:tcPr>
          <w:p w:rsidR="00A32CA8" w:rsidRPr="00BB48A7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  <w:r w:rsidRPr="00BB48A7">
              <w:rPr>
                <w:rFonts w:ascii="Arial" w:hAnsi="Arial" w:cs="Arial"/>
                <w:sz w:val="24"/>
                <w:szCs w:val="24"/>
              </w:rPr>
              <w:t>Are there health hazards in the training room?</w:t>
            </w:r>
          </w:p>
        </w:tc>
        <w:tc>
          <w:tcPr>
            <w:tcW w:w="293" w:type="pct"/>
          </w:tcPr>
          <w:p w:rsidR="00A32CA8" w:rsidRPr="00BB48A7" w:rsidRDefault="00A32CA8" w:rsidP="00257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pct"/>
          </w:tcPr>
          <w:p w:rsidR="00A32CA8" w:rsidRPr="00BB48A7" w:rsidRDefault="00A32CA8" w:rsidP="00257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pct"/>
          </w:tcPr>
          <w:p w:rsidR="00A32CA8" w:rsidRPr="00722846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CA8" w:rsidRPr="00BB48A7" w:rsidTr="00257D34">
        <w:trPr>
          <w:trHeight w:val="436"/>
        </w:trPr>
        <w:tc>
          <w:tcPr>
            <w:tcW w:w="2077" w:type="pct"/>
            <w:shd w:val="clear" w:color="auto" w:fill="F2F2F2" w:themeFill="background1" w:themeFillShade="F2"/>
          </w:tcPr>
          <w:p w:rsidR="00A32CA8" w:rsidRPr="00BB48A7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  <w:r w:rsidRPr="00BB48A7">
              <w:rPr>
                <w:rFonts w:ascii="Arial" w:hAnsi="Arial" w:cs="Arial"/>
                <w:sz w:val="24"/>
                <w:szCs w:val="24"/>
              </w:rPr>
              <w:t>Are toilets cleaned adequately for human use?</w:t>
            </w:r>
          </w:p>
        </w:tc>
        <w:tc>
          <w:tcPr>
            <w:tcW w:w="293" w:type="pct"/>
          </w:tcPr>
          <w:p w:rsidR="00A32CA8" w:rsidRDefault="00A32CA8" w:rsidP="00257D34">
            <w:pPr>
              <w:jc w:val="center"/>
            </w:pPr>
          </w:p>
        </w:tc>
        <w:tc>
          <w:tcPr>
            <w:tcW w:w="271" w:type="pct"/>
          </w:tcPr>
          <w:p w:rsidR="00A32CA8" w:rsidRPr="00BB48A7" w:rsidRDefault="00A32CA8" w:rsidP="00257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pct"/>
          </w:tcPr>
          <w:p w:rsidR="00A32CA8" w:rsidRPr="00722846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CA8" w:rsidRPr="00BB48A7" w:rsidTr="00257D34">
        <w:trPr>
          <w:trHeight w:val="400"/>
        </w:trPr>
        <w:tc>
          <w:tcPr>
            <w:tcW w:w="2077" w:type="pct"/>
            <w:shd w:val="clear" w:color="auto" w:fill="F2F2F2" w:themeFill="background1" w:themeFillShade="F2"/>
          </w:tcPr>
          <w:p w:rsidR="00A32CA8" w:rsidRPr="00BB48A7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  <w:r w:rsidRPr="00BB48A7">
              <w:rPr>
                <w:rFonts w:ascii="Arial" w:hAnsi="Arial" w:cs="Arial"/>
                <w:sz w:val="24"/>
                <w:szCs w:val="24"/>
              </w:rPr>
              <w:t xml:space="preserve">Is there a first aid box in case of emergencies? </w:t>
            </w:r>
          </w:p>
        </w:tc>
        <w:tc>
          <w:tcPr>
            <w:tcW w:w="293" w:type="pct"/>
          </w:tcPr>
          <w:p w:rsidR="00A32CA8" w:rsidRDefault="00A32CA8" w:rsidP="00257D34">
            <w:pPr>
              <w:jc w:val="center"/>
            </w:pPr>
          </w:p>
        </w:tc>
        <w:tc>
          <w:tcPr>
            <w:tcW w:w="271" w:type="pct"/>
          </w:tcPr>
          <w:p w:rsidR="00A32CA8" w:rsidRPr="00BB48A7" w:rsidRDefault="00A32CA8" w:rsidP="00257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pct"/>
          </w:tcPr>
          <w:p w:rsidR="00A32CA8" w:rsidRPr="00722846" w:rsidRDefault="00A32CA8" w:rsidP="00257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2CA8" w:rsidRDefault="00A32CA8"/>
    <w:p w:rsidR="00042AC7" w:rsidRPr="00042AC7" w:rsidRDefault="00042AC7" w:rsidP="00042AC7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COMPLIANCE WITH COVID-19 REGULATIONS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29"/>
        <w:gridCol w:w="644"/>
        <w:gridCol w:w="536"/>
        <w:gridCol w:w="4212"/>
      </w:tblGrid>
      <w:tr w:rsidR="00042AC7" w:rsidRPr="00A117BF" w:rsidTr="00A117BF">
        <w:tc>
          <w:tcPr>
            <w:tcW w:w="3686" w:type="dxa"/>
            <w:shd w:val="clear" w:color="auto" w:fill="F2F2F2" w:themeFill="background1" w:themeFillShade="F2"/>
          </w:tcPr>
          <w:p w:rsidR="00042AC7" w:rsidRPr="00A117BF" w:rsidRDefault="00042AC7" w:rsidP="00A117B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A117BF">
              <w:rPr>
                <w:rFonts w:ascii="Arial" w:hAnsi="Arial" w:cs="Arial"/>
                <w:b/>
                <w:sz w:val="24"/>
              </w:rPr>
              <w:t>Criteria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2AC7" w:rsidRPr="00A117BF" w:rsidRDefault="00042AC7" w:rsidP="00A117B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A117BF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480" w:type="dxa"/>
            <w:shd w:val="clear" w:color="auto" w:fill="F2F2F2" w:themeFill="background1" w:themeFillShade="F2"/>
          </w:tcPr>
          <w:p w:rsidR="00042AC7" w:rsidRPr="00A117BF" w:rsidRDefault="00042AC7" w:rsidP="00A117B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A117BF"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4288" w:type="dxa"/>
            <w:shd w:val="clear" w:color="auto" w:fill="F2F2F2" w:themeFill="background1" w:themeFillShade="F2"/>
          </w:tcPr>
          <w:p w:rsidR="00042AC7" w:rsidRPr="00A117BF" w:rsidRDefault="00042AC7" w:rsidP="00A117B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A117BF">
              <w:rPr>
                <w:rFonts w:ascii="Arial" w:hAnsi="Arial" w:cs="Arial"/>
                <w:b/>
                <w:sz w:val="24"/>
              </w:rPr>
              <w:t>Comment/Evidence</w:t>
            </w:r>
          </w:p>
        </w:tc>
      </w:tr>
      <w:tr w:rsidR="00042AC7" w:rsidRPr="00A117BF" w:rsidTr="00A117BF">
        <w:tc>
          <w:tcPr>
            <w:tcW w:w="3686" w:type="dxa"/>
            <w:shd w:val="clear" w:color="auto" w:fill="F2F2F2" w:themeFill="background1" w:themeFillShade="F2"/>
          </w:tcPr>
          <w:p w:rsidR="00042AC7" w:rsidRPr="00A117BF" w:rsidRDefault="00042AC7" w:rsidP="00A117BF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117BF">
              <w:rPr>
                <w:rFonts w:ascii="Arial" w:hAnsi="Arial" w:cs="Arial"/>
                <w:sz w:val="24"/>
              </w:rPr>
              <w:t>Is Social distancing Observed? Please indicate measurements</w:t>
            </w:r>
          </w:p>
        </w:tc>
        <w:tc>
          <w:tcPr>
            <w:tcW w:w="567" w:type="dxa"/>
          </w:tcPr>
          <w:p w:rsidR="00042AC7" w:rsidRPr="00A117BF" w:rsidRDefault="00042AC7" w:rsidP="00A117B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80" w:type="dxa"/>
          </w:tcPr>
          <w:p w:rsidR="00042AC7" w:rsidRPr="00A117BF" w:rsidRDefault="00042AC7" w:rsidP="00A117B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288" w:type="dxa"/>
          </w:tcPr>
          <w:p w:rsidR="00042AC7" w:rsidRPr="00A117BF" w:rsidRDefault="00042AC7" w:rsidP="00A117B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042AC7" w:rsidRPr="00A117BF" w:rsidTr="00A117BF">
        <w:tc>
          <w:tcPr>
            <w:tcW w:w="3686" w:type="dxa"/>
            <w:shd w:val="clear" w:color="auto" w:fill="F2F2F2" w:themeFill="background1" w:themeFillShade="F2"/>
          </w:tcPr>
          <w:p w:rsidR="00042AC7" w:rsidRPr="00A117BF" w:rsidRDefault="00042AC7" w:rsidP="00A117BF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117BF">
              <w:rPr>
                <w:rFonts w:ascii="Arial" w:hAnsi="Arial" w:cs="Arial"/>
                <w:sz w:val="24"/>
              </w:rPr>
              <w:t>Are learners, staff and visitors screened? Provide details</w:t>
            </w:r>
          </w:p>
          <w:p w:rsidR="00042AC7" w:rsidRPr="00A117BF" w:rsidRDefault="00042AC7" w:rsidP="00A117B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Cs w:val="0"/>
                <w:sz w:val="24"/>
              </w:rPr>
            </w:pPr>
            <w:r w:rsidRPr="00A117BF">
              <w:rPr>
                <w:rFonts w:ascii="Arial" w:hAnsi="Arial" w:cs="Arial"/>
                <w:bCs w:val="0"/>
                <w:sz w:val="24"/>
              </w:rPr>
              <w:t>Temperature taken?</w:t>
            </w:r>
          </w:p>
          <w:p w:rsidR="00042AC7" w:rsidRPr="00A117BF" w:rsidRDefault="00042AC7" w:rsidP="00A117BF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bCs w:val="0"/>
                <w:sz w:val="24"/>
              </w:rPr>
            </w:pPr>
            <w:r w:rsidRPr="00A117BF">
              <w:rPr>
                <w:rFonts w:ascii="Arial" w:hAnsi="Arial" w:cs="Arial"/>
                <w:bCs w:val="0"/>
                <w:sz w:val="24"/>
              </w:rPr>
              <w:t>Register kept?</w:t>
            </w:r>
          </w:p>
        </w:tc>
        <w:tc>
          <w:tcPr>
            <w:tcW w:w="567" w:type="dxa"/>
          </w:tcPr>
          <w:p w:rsidR="00042AC7" w:rsidRPr="00A117BF" w:rsidRDefault="00042AC7" w:rsidP="00A117B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80" w:type="dxa"/>
          </w:tcPr>
          <w:p w:rsidR="00042AC7" w:rsidRPr="00A117BF" w:rsidRDefault="00042AC7" w:rsidP="00A117B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288" w:type="dxa"/>
          </w:tcPr>
          <w:p w:rsidR="00042AC7" w:rsidRPr="00A117BF" w:rsidRDefault="00042AC7" w:rsidP="00A117B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042AC7" w:rsidRPr="00A117BF" w:rsidTr="00A117BF">
        <w:tc>
          <w:tcPr>
            <w:tcW w:w="3686" w:type="dxa"/>
            <w:shd w:val="clear" w:color="auto" w:fill="F2F2F2" w:themeFill="background1" w:themeFillShade="F2"/>
          </w:tcPr>
          <w:p w:rsidR="00042AC7" w:rsidRPr="00A117BF" w:rsidRDefault="00042AC7" w:rsidP="00A117BF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117BF">
              <w:rPr>
                <w:rFonts w:ascii="Arial" w:hAnsi="Arial" w:cs="Arial"/>
                <w:sz w:val="24"/>
              </w:rPr>
              <w:t xml:space="preserve">Are the premises sanitized regularly? Please provide details </w:t>
            </w:r>
            <w:proofErr w:type="spellStart"/>
            <w:r w:rsidRPr="00A117BF">
              <w:rPr>
                <w:rFonts w:ascii="Arial" w:hAnsi="Arial" w:cs="Arial"/>
                <w:sz w:val="24"/>
              </w:rPr>
              <w:t>e.g</w:t>
            </w:r>
            <w:proofErr w:type="spellEnd"/>
            <w:r w:rsidRPr="00A117BF">
              <w:rPr>
                <w:rFonts w:ascii="Arial" w:hAnsi="Arial" w:cs="Arial"/>
                <w:sz w:val="24"/>
              </w:rPr>
              <w:t xml:space="preserve"> How often?</w:t>
            </w:r>
          </w:p>
        </w:tc>
        <w:tc>
          <w:tcPr>
            <w:tcW w:w="567" w:type="dxa"/>
          </w:tcPr>
          <w:p w:rsidR="00042AC7" w:rsidRPr="00A117BF" w:rsidRDefault="00042AC7" w:rsidP="00A117B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80" w:type="dxa"/>
          </w:tcPr>
          <w:p w:rsidR="00042AC7" w:rsidRPr="00A117BF" w:rsidRDefault="00042AC7" w:rsidP="00A117B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288" w:type="dxa"/>
          </w:tcPr>
          <w:p w:rsidR="00042AC7" w:rsidRPr="00A117BF" w:rsidRDefault="00042AC7" w:rsidP="00A117B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042AC7" w:rsidRPr="00A117BF" w:rsidTr="00A117BF">
        <w:tc>
          <w:tcPr>
            <w:tcW w:w="3686" w:type="dxa"/>
            <w:shd w:val="clear" w:color="auto" w:fill="F2F2F2" w:themeFill="background1" w:themeFillShade="F2"/>
          </w:tcPr>
          <w:p w:rsidR="00042AC7" w:rsidRPr="00A117BF" w:rsidRDefault="00042AC7" w:rsidP="00A117BF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117BF">
              <w:rPr>
                <w:rFonts w:ascii="Arial" w:hAnsi="Arial" w:cs="Arial"/>
                <w:sz w:val="24"/>
              </w:rPr>
              <w:t>Are learners provided with sanitizers and Masks/Facial Screens</w:t>
            </w:r>
            <w:r w:rsidR="00516CE7" w:rsidRPr="00A117BF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567" w:type="dxa"/>
          </w:tcPr>
          <w:p w:rsidR="00042AC7" w:rsidRPr="00A117BF" w:rsidRDefault="00042AC7" w:rsidP="00A117B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80" w:type="dxa"/>
          </w:tcPr>
          <w:p w:rsidR="00042AC7" w:rsidRPr="00A117BF" w:rsidRDefault="00042AC7" w:rsidP="00A117B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288" w:type="dxa"/>
          </w:tcPr>
          <w:p w:rsidR="00042AC7" w:rsidRPr="00A117BF" w:rsidRDefault="00042AC7" w:rsidP="00A117B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516CE7" w:rsidRPr="00A117BF" w:rsidTr="00A117BF">
        <w:tc>
          <w:tcPr>
            <w:tcW w:w="3686" w:type="dxa"/>
            <w:shd w:val="clear" w:color="auto" w:fill="F2F2F2" w:themeFill="background1" w:themeFillShade="F2"/>
          </w:tcPr>
          <w:p w:rsidR="00516CE7" w:rsidRPr="00A117BF" w:rsidRDefault="00516CE7" w:rsidP="00A117BF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117BF">
              <w:rPr>
                <w:rFonts w:ascii="Arial" w:hAnsi="Arial" w:cs="Arial"/>
                <w:sz w:val="24"/>
              </w:rPr>
              <w:t>Is there an isolation area?</w:t>
            </w:r>
          </w:p>
        </w:tc>
        <w:tc>
          <w:tcPr>
            <w:tcW w:w="567" w:type="dxa"/>
          </w:tcPr>
          <w:p w:rsidR="00516CE7" w:rsidRPr="00A117BF" w:rsidRDefault="00516CE7" w:rsidP="00A117B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80" w:type="dxa"/>
          </w:tcPr>
          <w:p w:rsidR="00516CE7" w:rsidRPr="00A117BF" w:rsidRDefault="00516CE7" w:rsidP="00A117B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288" w:type="dxa"/>
          </w:tcPr>
          <w:p w:rsidR="00516CE7" w:rsidRPr="00A117BF" w:rsidRDefault="00516CE7" w:rsidP="00A117B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516CE7" w:rsidRPr="00A117BF" w:rsidTr="00A117BF">
        <w:tc>
          <w:tcPr>
            <w:tcW w:w="3686" w:type="dxa"/>
            <w:shd w:val="clear" w:color="auto" w:fill="F2F2F2" w:themeFill="background1" w:themeFillShade="F2"/>
          </w:tcPr>
          <w:p w:rsidR="00516CE7" w:rsidRPr="00A117BF" w:rsidRDefault="00516CE7" w:rsidP="00A117BF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117BF">
              <w:rPr>
                <w:rFonts w:ascii="Arial" w:hAnsi="Arial" w:cs="Arial"/>
                <w:sz w:val="24"/>
              </w:rPr>
              <w:t>Is there a Covid-19 Task Team onsite?</w:t>
            </w:r>
          </w:p>
        </w:tc>
        <w:tc>
          <w:tcPr>
            <w:tcW w:w="567" w:type="dxa"/>
          </w:tcPr>
          <w:p w:rsidR="00516CE7" w:rsidRPr="00A117BF" w:rsidRDefault="00516CE7" w:rsidP="00A117B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80" w:type="dxa"/>
          </w:tcPr>
          <w:p w:rsidR="00516CE7" w:rsidRPr="00A117BF" w:rsidRDefault="00516CE7" w:rsidP="00A117B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4288" w:type="dxa"/>
          </w:tcPr>
          <w:p w:rsidR="00516CE7" w:rsidRPr="00A117BF" w:rsidRDefault="00516CE7" w:rsidP="00A117B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</w:tbl>
    <w:p w:rsidR="00042AC7" w:rsidRDefault="00042AC7" w:rsidP="00042AC7">
      <w:pPr>
        <w:ind w:left="360"/>
        <w:rPr>
          <w:b/>
        </w:rPr>
      </w:pPr>
    </w:p>
    <w:p w:rsidR="00042AC7" w:rsidRDefault="00516CE7" w:rsidP="00042AC7">
      <w:pPr>
        <w:ind w:left="360"/>
        <w:rPr>
          <w:b/>
        </w:rPr>
      </w:pPr>
      <w:r>
        <w:rPr>
          <w:b/>
        </w:rPr>
        <w:t>Completed by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</w:t>
      </w:r>
    </w:p>
    <w:p w:rsidR="00516CE7" w:rsidRDefault="00516CE7" w:rsidP="00042AC7">
      <w:pPr>
        <w:ind w:left="360"/>
        <w:rPr>
          <w:b/>
        </w:rPr>
      </w:pPr>
      <w:r>
        <w:rPr>
          <w:b/>
        </w:rPr>
        <w:t>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</w:t>
      </w:r>
    </w:p>
    <w:p w:rsidR="00516CE7" w:rsidRPr="00042AC7" w:rsidRDefault="00516CE7" w:rsidP="00042AC7">
      <w:pPr>
        <w:ind w:left="360"/>
        <w:rPr>
          <w:b/>
        </w:rPr>
      </w:pPr>
      <w:bookmarkStart w:id="0" w:name="_GoBack"/>
      <w:bookmarkEnd w:id="0"/>
      <w:r>
        <w:rPr>
          <w:b/>
        </w:rPr>
        <w:t>Date:______________________________________________</w:t>
      </w:r>
    </w:p>
    <w:sectPr w:rsidR="00516CE7" w:rsidRPr="00042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8D1"/>
    <w:multiLevelType w:val="hybridMultilevel"/>
    <w:tmpl w:val="3A30C5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05937"/>
    <w:multiLevelType w:val="hybridMultilevel"/>
    <w:tmpl w:val="A3465B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8462E"/>
    <w:multiLevelType w:val="hybridMultilevel"/>
    <w:tmpl w:val="33AC947C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B49D3"/>
    <w:multiLevelType w:val="hybridMultilevel"/>
    <w:tmpl w:val="98B83FF0"/>
    <w:lvl w:ilvl="0" w:tplc="1C090011">
      <w:start w:val="1"/>
      <w:numFmt w:val="decimal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A8"/>
    <w:rsid w:val="00042AC7"/>
    <w:rsid w:val="0039295A"/>
    <w:rsid w:val="00480FC5"/>
    <w:rsid w:val="00516CE7"/>
    <w:rsid w:val="00670233"/>
    <w:rsid w:val="007342CC"/>
    <w:rsid w:val="00835007"/>
    <w:rsid w:val="00A117BF"/>
    <w:rsid w:val="00A3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2DBDE8-4C5E-4D7E-A6A4-ED60419F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sz w:val="24"/>
        <w:szCs w:val="24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CA8"/>
    <w:pPr>
      <w:spacing w:after="0" w:line="240" w:lineRule="auto"/>
    </w:pPr>
    <w:rPr>
      <w:rFonts w:asciiTheme="minorHAnsi" w:hAnsiTheme="minorHAnsi" w:cstheme="minorBidi"/>
      <w:bCs w:val="0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32CA8"/>
    <w:pPr>
      <w:spacing w:after="200" w:line="276" w:lineRule="auto"/>
      <w:ind w:left="720"/>
      <w:contextualSpacing/>
    </w:pPr>
    <w:rPr>
      <w:rFonts w:asciiTheme="minorHAnsi" w:hAnsiTheme="minorHAnsi" w:cstheme="minorBidi"/>
      <w:bCs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Motlhabane</dc:creator>
  <cp:keywords/>
  <dc:description/>
  <cp:lastModifiedBy>Shivanthini Nagalingam-Potter</cp:lastModifiedBy>
  <cp:revision>2</cp:revision>
  <dcterms:created xsi:type="dcterms:W3CDTF">2020-07-16T12:56:00Z</dcterms:created>
  <dcterms:modified xsi:type="dcterms:W3CDTF">2020-07-16T12:56:00Z</dcterms:modified>
</cp:coreProperties>
</file>